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Chatterjee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 / 83,Vijay EnclaveWaghbil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67070104/9820132267/9819743607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