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Parmeet Singh Washist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/62,Vijay EnclaveWaghbil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9223301752/932259255/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