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Kishor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- 201,Harmony HorizonOvala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/9821696332/9619582993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