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Debashish Sarkar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Park,19 Bld,Flat No 004Kasarvadavali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/9967946926/9022910261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