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Devendra Kundu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A1 - 604,Neelkanth ValleyDhokali Naka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/9322952377/9768018080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