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Manilal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18C,Riddhi Siddhi AptSarojini Naidu Road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/9833194201/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