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Shashank Bansode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A1/ 304, Swastik ResidencyG.B.Road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32050230/9323020910/9820858406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