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Aarti Nalawade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66,6 Floor,Mahalaxmi TowerKasarvadavli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/9004594364/9892713611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