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Diwate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 tower 4,Swastik RegaliaWaghbil Road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/9594000644/8108660909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