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Owala PostKasarvadavli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/9969177374/9220648955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