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Mitesh Hajirnis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103,Swastik RigaliaSkylark Bld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/9619683770/9619684770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