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Kaustubh Date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4/703, Shri Swami krupa Chs Dhakali Naka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/9930305758/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