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Rohit Mundra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/ 1201 / Ochna,Pride ParkOpp Lawkin, Next to Central Mall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022-66409923/9833694122/9969343364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