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Karthik Mothilal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02 B,2nd Floor,Cosmos County,Bella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/9892016010/9324033566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