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Savita 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315,Flat 13,Vijaynagari AnnexKavesar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/9833659482/9867659482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