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Paunikar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B1-703,Vijay ParkK asarvadavali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/9324542720/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