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Jha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- 302,Atlantis ApartmentKasarvadavli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/9967632652/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