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Gaikwad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Enclave,A - 11, 502G.B.Road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/9819974533/9987980835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