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Raju P Guru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- 1,106,Krishna Green Land ParkG.B.Road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/9833157016/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