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Deepak Advani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401,Vrindavan Link  Road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/9769971623/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