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Alok Rasal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Ashyana 19Gavand Path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24958534/9821297398/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