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Swapna Joglekar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301,Sonal CHSNear SES High School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/9819297246/9819037433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