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Shantilal G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- 501,Neelkanth VallyDhokali Naka, Kolshet 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/9821151922/9833136143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