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Kishor S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- 1,1006,Neelkanth VallyDhokali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25899910/9322235101/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