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V Dhanawte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104 - A Wing, Lotus BldgPrestige Residency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/9222323902/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