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Chetan Rane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- 304,Lotus Prestige ResidencyWaghbil Naka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25975534/9820232977/9920232977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