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Umesh Biradar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- 11,Rutu Enclave CHSOpp Muchchala Collage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/9322821454/9819237405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