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Harshad Panchal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602,A 1 Vijay ParkKasarvadavli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/8652752343/9322009274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