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T.Suresh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Buld 3, Flat No 401Parijat Gardens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/9619154189/9867003489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