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Yasshodip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 6,Palmacres SocietyN.P Road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28194136/37/9892439560/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