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Padurang WadiOvala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/9619719144/9224126954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