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 Kanade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3/43,Vijay Enclavekavesar,Waghbill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25496304/9967448376/9869562098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