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Jairaj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7/202,Swastik palmsAzad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/9820574448/9769079220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