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Nishigandh Zimare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 / 502,Sonal Laxmi Dhaval Hills CHS LtdUpvan,Gawand Baug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26263241/9869868607/21718924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