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Taposh Saha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602,1Beris - 2Cosmos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30753230/9321926680/9960601490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