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Senghani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C1, 504 Swastik Garden Pokhran - 2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/9321111744/9820547287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