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Barde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3/703, DevdarshanDongripada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25976566/9920319430/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