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Mohanty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 Paneri Vasant Leela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41239449/9323370899/9967875897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