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Sanjiv Saraogi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A/7,104,Swastik Park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67992753/9594849582/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