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Unnikrishnan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A9,302,RutuenclaveAnand Nagar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/9819993296/9820888156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