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Shirke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304,Swati Akash Ganga ComplexVijay Garden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/9833647772/9167881688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