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Kumaran Swamy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503,Gulmohar Parijat GardenKasarvadavli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/9892500780/9867754718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