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Deshpande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2/11,Vijay EnclaveWaghbil Naka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66963804/9920460848/9920661872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