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Hridayananda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303,Bldg 3 TripadPratahpushpa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/9930188303/9769899844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