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Raut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504,B12,Vijay ParkKasarvadavli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/9167940952/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