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Priyakant Sahoo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602,Aditya,Cosmos HeritageTikujiniwadi,Manpada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/9619546045/9029545135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