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 Khanvilkar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-1701,Laxminarayan ResidencyPokharan Road - 2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66580279/9920048730/9821046407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