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A.P Shrivastava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no- 2204,Saphire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