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Rajashree Abhyankar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702,Jyotirmay Soc,Vasant KunjPokhran No 2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/9869662767/9967541643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