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Sunita Varadan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 / 33, Vijay VilasG.B.Road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/9833426290/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